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38" w:rsidRPr="00131138" w:rsidRDefault="00131138" w:rsidP="00131138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538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</w:tblGrid>
      <w:tr w:rsidR="00EC621B" w:rsidTr="009D468A">
        <w:tc>
          <w:tcPr>
            <w:tcW w:w="5388" w:type="dxa"/>
          </w:tcPr>
          <w:p w:rsidR="00FF63AF" w:rsidRDefault="00FF63AF" w:rsidP="00FF63A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врачу </w:t>
            </w:r>
            <w:r w:rsidR="009D468A">
              <w:rPr>
                <w:rFonts w:ascii="Times New Roman" w:hAnsi="Times New Roman" w:cs="Times New Roman"/>
                <w:sz w:val="24"/>
                <w:szCs w:val="24"/>
              </w:rPr>
              <w:t>ГБУЗ «Областной перинатальный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68A" w:rsidRDefault="00E362CC" w:rsidP="00E362C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Семёнову</w:t>
            </w:r>
          </w:p>
        </w:tc>
      </w:tr>
    </w:tbl>
    <w:p w:rsidR="00EC621B" w:rsidRDefault="00EC621B" w:rsidP="0000325A">
      <w:pPr>
        <w:spacing w:after="0" w:line="36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</w:p>
    <w:p w:rsidR="0000325A" w:rsidRPr="000201B3" w:rsidRDefault="0000325A" w:rsidP="000201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468A" w:rsidRPr="00FF63AF" w:rsidRDefault="009D468A" w:rsidP="009D468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A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54282" w:rsidRDefault="00354282" w:rsidP="009D46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63AF" w:rsidRDefault="00FF63AF" w:rsidP="00FF6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FF63AF" w:rsidRPr="00E3532F" w:rsidRDefault="00FF63AF" w:rsidP="00E35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3532F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FF63AF" w:rsidRDefault="00FF63AF" w:rsidP="00FF6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3AF" w:rsidRDefault="00FF63AF" w:rsidP="00FF6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года рождения,</w:t>
      </w:r>
    </w:p>
    <w:p w:rsidR="00FF63AF" w:rsidRDefault="00FF63AF" w:rsidP="00FF6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3AF" w:rsidRDefault="00FF63AF" w:rsidP="00FF6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гражданкой ________________________________</w:t>
      </w:r>
      <w:r w:rsidR="00E3532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3532F">
        <w:rPr>
          <w:rFonts w:ascii="Times New Roman" w:hAnsi="Times New Roman" w:cs="Times New Roman"/>
          <w:sz w:val="24"/>
          <w:szCs w:val="24"/>
        </w:rPr>
        <w:t>,</w:t>
      </w:r>
    </w:p>
    <w:p w:rsidR="00FF63AF" w:rsidRDefault="00FF63AF" w:rsidP="00FF6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3AF" w:rsidRDefault="00E3532F" w:rsidP="00A675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подлежащей обязательному медицинскому страхованию и оказанию бесплатной медицинской помощи в рамках Территориальной программы государственных гарантий оказания бесплатной медицинской помощи населению в Челябинской области прошу принять меня на стационарное лечение в ГБУЗ «Областной перинатальный центр» на платной основе.</w:t>
      </w:r>
    </w:p>
    <w:p w:rsidR="00354282" w:rsidRPr="0066788A" w:rsidRDefault="00354282" w:rsidP="00A6750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</w:t>
      </w:r>
      <w:r w:rsidRPr="00354282">
        <w:rPr>
          <w:rFonts w:ascii="Times New Roman" w:hAnsi="Times New Roman" w:cs="Times New Roman"/>
          <w:sz w:val="24"/>
          <w:szCs w:val="24"/>
        </w:rPr>
        <w:t xml:space="preserve"> свое доброволь</w:t>
      </w:r>
      <w:r>
        <w:rPr>
          <w:rFonts w:ascii="Times New Roman" w:hAnsi="Times New Roman" w:cs="Times New Roman"/>
          <w:sz w:val="24"/>
          <w:szCs w:val="24"/>
        </w:rPr>
        <w:t xml:space="preserve">ное согласие на </w:t>
      </w:r>
      <w:r w:rsidR="00E3532F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A67504">
        <w:rPr>
          <w:rFonts w:ascii="Times New Roman" w:hAnsi="Times New Roman" w:cs="Times New Roman"/>
          <w:sz w:val="24"/>
          <w:szCs w:val="24"/>
        </w:rPr>
        <w:t>мне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282">
        <w:rPr>
          <w:rFonts w:ascii="Times New Roman" w:hAnsi="Times New Roman" w:cs="Times New Roman"/>
          <w:sz w:val="24"/>
          <w:szCs w:val="24"/>
        </w:rPr>
        <w:t xml:space="preserve">на платной основе. </w:t>
      </w:r>
      <w:r w:rsidR="0066788A">
        <w:rPr>
          <w:rFonts w:ascii="Times New Roman" w:hAnsi="Times New Roman" w:cs="Times New Roman"/>
          <w:sz w:val="24"/>
          <w:szCs w:val="24"/>
        </w:rPr>
        <w:t xml:space="preserve">Со стоимостью </w:t>
      </w:r>
      <w:r w:rsidR="00E5559A">
        <w:rPr>
          <w:rFonts w:ascii="Times New Roman" w:hAnsi="Times New Roman" w:cs="Times New Roman"/>
          <w:sz w:val="24"/>
          <w:szCs w:val="24"/>
        </w:rPr>
        <w:t xml:space="preserve">платных медицинских услуг, </w:t>
      </w:r>
      <w:r w:rsidR="0066788A">
        <w:rPr>
          <w:rFonts w:ascii="Times New Roman" w:hAnsi="Times New Roman" w:cs="Times New Roman"/>
          <w:sz w:val="24"/>
          <w:szCs w:val="24"/>
        </w:rPr>
        <w:t xml:space="preserve">одного койко-дня </w:t>
      </w:r>
      <w:r w:rsidR="00A67504">
        <w:rPr>
          <w:rFonts w:ascii="Times New Roman" w:hAnsi="Times New Roman" w:cs="Times New Roman"/>
          <w:sz w:val="24"/>
          <w:szCs w:val="24"/>
        </w:rPr>
        <w:t>лечения</w:t>
      </w:r>
      <w:r w:rsidR="0066788A">
        <w:rPr>
          <w:rFonts w:ascii="Times New Roman" w:hAnsi="Times New Roman" w:cs="Times New Roman"/>
          <w:sz w:val="24"/>
          <w:szCs w:val="24"/>
        </w:rPr>
        <w:t xml:space="preserve"> в </w:t>
      </w:r>
      <w:r w:rsidR="00A67504">
        <w:rPr>
          <w:rFonts w:ascii="Times New Roman" w:hAnsi="Times New Roman" w:cs="Times New Roman"/>
          <w:sz w:val="24"/>
          <w:szCs w:val="24"/>
        </w:rPr>
        <w:t>стационаре</w:t>
      </w:r>
      <w:r w:rsidR="00667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88A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="0066788A">
        <w:rPr>
          <w:rFonts w:ascii="Times New Roman" w:hAnsi="Times New Roman" w:cs="Times New Roman"/>
          <w:sz w:val="24"/>
          <w:szCs w:val="24"/>
        </w:rPr>
        <w:t xml:space="preserve">, обязуюсь оплатить все </w:t>
      </w:r>
      <w:r w:rsidR="00E5559A">
        <w:rPr>
          <w:rFonts w:ascii="Times New Roman" w:hAnsi="Times New Roman" w:cs="Times New Roman"/>
          <w:sz w:val="24"/>
          <w:szCs w:val="24"/>
        </w:rPr>
        <w:t xml:space="preserve">оказанные мне медицинские услуги и все </w:t>
      </w:r>
      <w:r w:rsidR="0066788A">
        <w:rPr>
          <w:rFonts w:ascii="Times New Roman" w:hAnsi="Times New Roman" w:cs="Times New Roman"/>
          <w:sz w:val="24"/>
          <w:szCs w:val="24"/>
        </w:rPr>
        <w:t>время пребывания в полном объеме</w:t>
      </w:r>
      <w:r w:rsidR="00A67504">
        <w:rPr>
          <w:rFonts w:ascii="Times New Roman" w:hAnsi="Times New Roman" w:cs="Times New Roman"/>
          <w:sz w:val="24"/>
          <w:szCs w:val="24"/>
        </w:rPr>
        <w:t xml:space="preserve"> не позднее дня выписки из стационара</w:t>
      </w:r>
      <w:r w:rsidR="0066788A">
        <w:rPr>
          <w:rFonts w:ascii="Times New Roman" w:hAnsi="Times New Roman" w:cs="Times New Roman"/>
          <w:sz w:val="24"/>
          <w:szCs w:val="24"/>
        </w:rPr>
        <w:t>.</w:t>
      </w:r>
    </w:p>
    <w:p w:rsidR="000201B3" w:rsidRDefault="009D468A" w:rsidP="0013113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28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67504" w:rsidRDefault="00A67504" w:rsidP="0013113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83"/>
        <w:gridCol w:w="2836"/>
      </w:tblGrid>
      <w:tr w:rsidR="00EC621B" w:rsidTr="00FF63AF">
        <w:trPr>
          <w:trHeight w:val="317"/>
        </w:trPr>
        <w:tc>
          <w:tcPr>
            <w:tcW w:w="1984" w:type="dxa"/>
            <w:tcBorders>
              <w:bottom w:val="single" w:sz="4" w:space="0" w:color="auto"/>
            </w:tcBorders>
          </w:tcPr>
          <w:p w:rsidR="00EC621B" w:rsidRDefault="00EC621B" w:rsidP="007C57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C621B" w:rsidRDefault="00EC621B" w:rsidP="007C57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C621B" w:rsidRDefault="00EC621B" w:rsidP="007C57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1B" w:rsidTr="00FF63AF">
        <w:trPr>
          <w:trHeight w:val="317"/>
        </w:trPr>
        <w:tc>
          <w:tcPr>
            <w:tcW w:w="1984" w:type="dxa"/>
            <w:tcBorders>
              <w:top w:val="single" w:sz="4" w:space="0" w:color="auto"/>
            </w:tcBorders>
          </w:tcPr>
          <w:p w:rsidR="00EC621B" w:rsidRPr="004135C3" w:rsidRDefault="00EC621B" w:rsidP="007C57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5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EC621B" w:rsidRPr="004135C3" w:rsidRDefault="00EC621B" w:rsidP="007C57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C621B" w:rsidRPr="004135C3" w:rsidRDefault="00EC621B" w:rsidP="007C57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5C3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</w:tr>
    </w:tbl>
    <w:p w:rsidR="00EC621B" w:rsidRDefault="00EC621B" w:rsidP="000201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4"/>
        <w:gridCol w:w="566"/>
        <w:gridCol w:w="142"/>
        <w:gridCol w:w="1701"/>
        <w:gridCol w:w="1276"/>
      </w:tblGrid>
      <w:tr w:rsidR="00EC621B" w:rsidRPr="00EC621B" w:rsidTr="009D468A">
        <w:tc>
          <w:tcPr>
            <w:tcW w:w="284" w:type="dxa"/>
            <w:vAlign w:val="bottom"/>
          </w:tcPr>
          <w:p w:rsidR="00EC621B" w:rsidRPr="00EC621B" w:rsidRDefault="00EC621B" w:rsidP="007C5784">
            <w:pPr>
              <w:tabs>
                <w:tab w:val="righ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2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EC621B" w:rsidRPr="00EC621B" w:rsidRDefault="00EC621B" w:rsidP="007C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EC621B" w:rsidRPr="00EC621B" w:rsidRDefault="00EC621B" w:rsidP="007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C621B" w:rsidRPr="00EC621B" w:rsidRDefault="00EC621B" w:rsidP="007C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621B" w:rsidRPr="00EC621B" w:rsidRDefault="00EC621B" w:rsidP="009D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68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C621B" w:rsidRPr="000201B3" w:rsidRDefault="00EC621B" w:rsidP="000201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1C95" w:rsidRDefault="00F01C95" w:rsidP="000201B3">
      <w:pPr>
        <w:spacing w:after="0" w:line="360" w:lineRule="auto"/>
        <w:contextualSpacing/>
      </w:pPr>
    </w:p>
    <w:p w:rsidR="00F01C95" w:rsidRDefault="00F01C95" w:rsidP="000201B3">
      <w:pPr>
        <w:spacing w:after="0" w:line="360" w:lineRule="auto"/>
        <w:contextualSpacing/>
      </w:pPr>
    </w:p>
    <w:p w:rsidR="0000325A" w:rsidRDefault="0000325A" w:rsidP="000201B3">
      <w:pPr>
        <w:spacing w:after="0" w:line="360" w:lineRule="auto"/>
        <w:contextualSpacing/>
      </w:pPr>
    </w:p>
    <w:p w:rsidR="0000325A" w:rsidRDefault="0000325A" w:rsidP="000201B3">
      <w:pPr>
        <w:spacing w:after="0" w:line="360" w:lineRule="auto"/>
        <w:contextualSpacing/>
      </w:pPr>
    </w:p>
    <w:p w:rsidR="0000325A" w:rsidRDefault="0000325A" w:rsidP="000201B3">
      <w:pPr>
        <w:spacing w:after="0" w:line="360" w:lineRule="auto"/>
        <w:contextualSpacing/>
      </w:pPr>
    </w:p>
    <w:p w:rsidR="0000325A" w:rsidRDefault="0000325A" w:rsidP="000201B3">
      <w:pPr>
        <w:spacing w:after="0" w:line="360" w:lineRule="auto"/>
        <w:contextualSpacing/>
      </w:pPr>
    </w:p>
    <w:p w:rsidR="0000325A" w:rsidRDefault="0000325A" w:rsidP="000201B3">
      <w:pPr>
        <w:spacing w:after="0" w:line="360" w:lineRule="auto"/>
        <w:contextualSpacing/>
      </w:pPr>
    </w:p>
    <w:sectPr w:rsidR="0000325A" w:rsidSect="00F01C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1C95"/>
    <w:rsid w:val="0000325A"/>
    <w:rsid w:val="0000447E"/>
    <w:rsid w:val="000100C4"/>
    <w:rsid w:val="000201B3"/>
    <w:rsid w:val="0002081B"/>
    <w:rsid w:val="000918CE"/>
    <w:rsid w:val="000A36CE"/>
    <w:rsid w:val="000E1050"/>
    <w:rsid w:val="00131138"/>
    <w:rsid w:val="00354282"/>
    <w:rsid w:val="0035573F"/>
    <w:rsid w:val="004135C3"/>
    <w:rsid w:val="00482BBD"/>
    <w:rsid w:val="005A3278"/>
    <w:rsid w:val="0066788A"/>
    <w:rsid w:val="0067235F"/>
    <w:rsid w:val="007817B6"/>
    <w:rsid w:val="008429C3"/>
    <w:rsid w:val="008677E4"/>
    <w:rsid w:val="008D5016"/>
    <w:rsid w:val="009067ED"/>
    <w:rsid w:val="00914F93"/>
    <w:rsid w:val="00935CBC"/>
    <w:rsid w:val="009D468A"/>
    <w:rsid w:val="009F4925"/>
    <w:rsid w:val="00A526DB"/>
    <w:rsid w:val="00A67504"/>
    <w:rsid w:val="00AC365F"/>
    <w:rsid w:val="00E3532F"/>
    <w:rsid w:val="00E362CC"/>
    <w:rsid w:val="00E441DD"/>
    <w:rsid w:val="00E5559A"/>
    <w:rsid w:val="00EB1266"/>
    <w:rsid w:val="00EC621B"/>
    <w:rsid w:val="00F01C95"/>
    <w:rsid w:val="00F074BE"/>
    <w:rsid w:val="00FF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26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542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542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deprinda</dc:creator>
  <cp:lastModifiedBy>deprinda</cp:lastModifiedBy>
  <cp:revision>8</cp:revision>
  <cp:lastPrinted>2022-08-08T05:50:00Z</cp:lastPrinted>
  <dcterms:created xsi:type="dcterms:W3CDTF">2020-12-10T04:54:00Z</dcterms:created>
  <dcterms:modified xsi:type="dcterms:W3CDTF">2022-08-08T05:51:00Z</dcterms:modified>
</cp:coreProperties>
</file>